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СОВЕТ ДЕПУТАТОВ КОЛМАКОВСКОГО СЕЛЬСОВЕТА</w:t>
      </w:r>
    </w:p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УБИНСКОГО РАЙОНА НОВОСИБИРСКОЙ ОБЛАСТИ</w:t>
      </w:r>
    </w:p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(</w:t>
      </w:r>
      <w:r w:rsidR="002A77B2">
        <w:t>шестого</w:t>
      </w:r>
      <w:r w:rsidRPr="005F6124">
        <w:t xml:space="preserve"> созыва)</w:t>
      </w:r>
    </w:p>
    <w:p w:rsidR="00546BD8" w:rsidRPr="005F6124" w:rsidRDefault="00546BD8" w:rsidP="00FF16F2">
      <w:pPr>
        <w:tabs>
          <w:tab w:val="left" w:pos="3015"/>
        </w:tabs>
        <w:jc w:val="center"/>
      </w:pPr>
    </w:p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РЕШЕНИЕ</w:t>
      </w:r>
    </w:p>
    <w:p w:rsidR="00546BD8" w:rsidRPr="005F6124" w:rsidRDefault="00494E70" w:rsidP="00FF16F2">
      <w:pPr>
        <w:shd w:val="clear" w:color="auto" w:fill="FFFFFF"/>
        <w:ind w:left="5"/>
        <w:jc w:val="center"/>
      </w:pPr>
      <w:r>
        <w:t xml:space="preserve">Третьей </w:t>
      </w:r>
      <w:r w:rsidR="00546BD8" w:rsidRPr="005F6124">
        <w:t>сессии</w:t>
      </w:r>
    </w:p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с. Новоселово</w:t>
      </w:r>
    </w:p>
    <w:p w:rsidR="00546BD8" w:rsidRPr="005F6124" w:rsidRDefault="00494E70" w:rsidP="00FF16F2">
      <w:pPr>
        <w:tabs>
          <w:tab w:val="left" w:pos="3015"/>
        </w:tabs>
        <w:jc w:val="center"/>
      </w:pPr>
      <w:r>
        <w:t>2</w:t>
      </w:r>
      <w:r w:rsidR="003D3194">
        <w:t>9</w:t>
      </w:r>
      <w:r w:rsidR="00546BD8" w:rsidRPr="005F6124">
        <w:t>.</w:t>
      </w:r>
      <w:r>
        <w:t>10</w:t>
      </w:r>
      <w:r w:rsidR="00546BD8" w:rsidRPr="005F6124">
        <w:t>.20</w:t>
      </w:r>
      <w:r w:rsidR="00FF16F2">
        <w:t>20</w:t>
      </w:r>
      <w:r w:rsidR="00546BD8" w:rsidRPr="005F6124">
        <w:t xml:space="preserve">                                                                                                    </w:t>
      </w:r>
      <w:r w:rsidR="00A974C4">
        <w:t xml:space="preserve">                    </w:t>
      </w:r>
      <w:r w:rsidR="00546BD8" w:rsidRPr="005F6124">
        <w:t xml:space="preserve">  №</w:t>
      </w:r>
      <w:r>
        <w:t>17</w:t>
      </w:r>
    </w:p>
    <w:p w:rsidR="00546BD8" w:rsidRPr="005F6124" w:rsidRDefault="00546BD8" w:rsidP="00FF16F2">
      <w:pPr>
        <w:tabs>
          <w:tab w:val="left" w:pos="1170"/>
        </w:tabs>
        <w:jc w:val="center"/>
        <w:rPr>
          <w:b/>
        </w:rPr>
      </w:pPr>
    </w:p>
    <w:p w:rsidR="00546BD8" w:rsidRPr="005F6124" w:rsidRDefault="00546BD8" w:rsidP="00546BD8">
      <w:pPr>
        <w:tabs>
          <w:tab w:val="left" w:pos="1170"/>
        </w:tabs>
      </w:pP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>Об утверждении отчета за</w:t>
      </w:r>
      <w:r w:rsidR="00FF16F2">
        <w:t xml:space="preserve"> </w:t>
      </w:r>
      <w:r w:rsidR="00494E70">
        <w:t>3</w:t>
      </w:r>
      <w:r w:rsidRPr="005F6124">
        <w:t xml:space="preserve"> квартал об исполнении бюджета </w:t>
      </w: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 xml:space="preserve">Колмаковского сельсовета Убинского района </w:t>
      </w: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>Новосибирской области за 20</w:t>
      </w:r>
      <w:r w:rsidR="00FF16F2">
        <w:t>20</w:t>
      </w:r>
      <w:r w:rsidRPr="005F6124">
        <w:t xml:space="preserve"> год</w:t>
      </w:r>
    </w:p>
    <w:p w:rsidR="00546BD8" w:rsidRPr="005F6124" w:rsidRDefault="00546BD8" w:rsidP="00546BD8">
      <w:pPr>
        <w:tabs>
          <w:tab w:val="left" w:pos="1170"/>
        </w:tabs>
        <w:jc w:val="center"/>
      </w:pPr>
    </w:p>
    <w:p w:rsidR="00546BD8" w:rsidRPr="005F6124" w:rsidRDefault="00546BD8" w:rsidP="00546BD8">
      <w:pPr>
        <w:jc w:val="both"/>
      </w:pPr>
      <w:r w:rsidRPr="005F6124">
        <w:t xml:space="preserve"> В соответствии подпункт 2 статьи 19   Уставом Колмаковского сельсовета Убинского района Новосибирской области</w:t>
      </w:r>
    </w:p>
    <w:p w:rsidR="00546BD8" w:rsidRPr="005F6124" w:rsidRDefault="00546BD8" w:rsidP="00546BD8">
      <w:pPr>
        <w:jc w:val="both"/>
      </w:pPr>
      <w:r w:rsidRPr="005F6124">
        <w:t>Совет депутатов Колмаковского сельсовета Убинского района Новосибирской области РЕШИЛ: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9"/>
        <w:jc w:val="both"/>
      </w:pPr>
      <w:r w:rsidRPr="005F6124">
        <w:t>1.Утвердить: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9"/>
        <w:jc w:val="both"/>
        <w:rPr>
          <w:spacing w:val="-2"/>
        </w:rPr>
      </w:pPr>
      <w:r w:rsidRPr="005F6124">
        <w:t xml:space="preserve">1.1.Отчет за </w:t>
      </w:r>
      <w:r w:rsidR="00494E70">
        <w:t>3</w:t>
      </w:r>
      <w:r w:rsidRPr="005F6124">
        <w:t xml:space="preserve"> квартал об исполнении бюджета Колмаковского сельсовета Убинского района  Новосибирской области за 20</w:t>
      </w:r>
      <w:r w:rsidR="00FF16F2">
        <w:t>20</w:t>
      </w:r>
      <w:r w:rsidRPr="005F6124">
        <w:t xml:space="preserve"> </w:t>
      </w:r>
      <w:r w:rsidRPr="005F6124">
        <w:rPr>
          <w:spacing w:val="-2"/>
        </w:rPr>
        <w:t xml:space="preserve">год по доходам  в сумме </w:t>
      </w:r>
    </w:p>
    <w:p w:rsidR="00546BD8" w:rsidRPr="005F6124" w:rsidRDefault="00494E70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9"/>
        <w:jc w:val="both"/>
      </w:pPr>
      <w:r>
        <w:t>10894</w:t>
      </w:r>
      <w:r w:rsidR="00B02B34">
        <w:t>,</w:t>
      </w:r>
      <w:r>
        <w:t>9</w:t>
      </w:r>
      <w:r w:rsidR="00546BD8" w:rsidRPr="005F6124">
        <w:rPr>
          <w:spacing w:val="-2"/>
        </w:rPr>
        <w:t>тыс</w:t>
      </w:r>
      <w:proofErr w:type="gramStart"/>
      <w:r w:rsidR="00546BD8" w:rsidRPr="005F6124">
        <w:rPr>
          <w:spacing w:val="-2"/>
        </w:rPr>
        <w:t>.р</w:t>
      </w:r>
      <w:proofErr w:type="gramEnd"/>
      <w:r w:rsidR="00546BD8" w:rsidRPr="005F6124">
        <w:rPr>
          <w:spacing w:val="-2"/>
        </w:rPr>
        <w:t xml:space="preserve">ублей , по расходам в сумме </w:t>
      </w:r>
      <w:r>
        <w:t>11044</w:t>
      </w:r>
      <w:r w:rsidR="00B02B34">
        <w:t>,4</w:t>
      </w:r>
      <w:r w:rsidR="00546BD8" w:rsidRPr="005F6124">
        <w:t xml:space="preserve">тыс.рублей, </w:t>
      </w:r>
      <w:r w:rsidR="006869B2">
        <w:t xml:space="preserve">дефицит </w:t>
      </w:r>
      <w:r>
        <w:t>149,5</w:t>
      </w:r>
      <w:r w:rsidR="00546BD8" w:rsidRPr="005F6124">
        <w:t>тыс. рублей.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  <w:rPr>
          <w:spacing w:val="-15"/>
        </w:rPr>
      </w:pPr>
      <w:r w:rsidRPr="005F6124">
        <w:t xml:space="preserve">1.2. Исполнение бюджета Колмаковского сельсовета Убинского  сельсовета Новосибирской области по доходам бюджета за </w:t>
      </w:r>
      <w:r w:rsidRPr="005F6124">
        <w:rPr>
          <w:spacing w:val="-1"/>
        </w:rPr>
        <w:t>20</w:t>
      </w:r>
      <w:r w:rsidR="00DA243F">
        <w:rPr>
          <w:spacing w:val="-1"/>
        </w:rPr>
        <w:t>20</w:t>
      </w:r>
      <w:r w:rsidRPr="005F6124">
        <w:rPr>
          <w:spacing w:val="-1"/>
        </w:rPr>
        <w:t xml:space="preserve"> год согласно приложению № 1 к настоящему решению.</w:t>
      </w:r>
    </w:p>
    <w:p w:rsidR="00D41788" w:rsidRPr="005F6124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</w:pPr>
      <w:r w:rsidRPr="005F6124">
        <w:rPr>
          <w:spacing w:val="-2"/>
        </w:rPr>
        <w:t>1.3.</w:t>
      </w:r>
      <w:r w:rsidRPr="005F6124">
        <w:t xml:space="preserve"> </w:t>
      </w:r>
      <w:r w:rsidR="00D41788">
        <w:t>Распределение бюджетных ассигнований на 20</w:t>
      </w:r>
      <w:r w:rsidR="00DA243F">
        <w:t>20</w:t>
      </w:r>
      <w:r w:rsidR="00D41788">
        <w:t xml:space="preserve"> год годов по разделам, подразделам, целевым статьям и видам расходов в ведомственной структуре расходов</w:t>
      </w:r>
    </w:p>
    <w:p w:rsidR="00546BD8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</w:pPr>
      <w:r w:rsidRPr="005F6124">
        <w:t>согласно приложению № 2 к настоящему решению;</w:t>
      </w:r>
    </w:p>
    <w:p w:rsidR="00DA243F" w:rsidRPr="00DA243F" w:rsidRDefault="00DA243F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</w:pPr>
      <w:r>
        <w:t>1.4.</w:t>
      </w:r>
      <w:r w:rsidRPr="00DA243F">
        <w:t>Ведомственная структура расходов бюджета Колмаковского сельсовета Убинского района Новосибирской области</w:t>
      </w:r>
      <w:r w:rsidR="007003C9" w:rsidRPr="007003C9">
        <w:t xml:space="preserve"> </w:t>
      </w:r>
      <w:r w:rsidR="007003C9" w:rsidRPr="005F6124">
        <w:t xml:space="preserve">согласно приложению № </w:t>
      </w:r>
      <w:r w:rsidR="007003C9">
        <w:t>3</w:t>
      </w:r>
      <w:r w:rsidR="007003C9" w:rsidRPr="005F6124">
        <w:t xml:space="preserve"> к настоящему решению;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jc w:val="both"/>
      </w:pPr>
      <w:r w:rsidRPr="005F6124">
        <w:rPr>
          <w:spacing w:val="-8"/>
        </w:rPr>
        <w:t>1.</w:t>
      </w:r>
      <w:r w:rsidR="00DA243F">
        <w:rPr>
          <w:spacing w:val="-8"/>
        </w:rPr>
        <w:t>5</w:t>
      </w:r>
      <w:r w:rsidRPr="005F6124">
        <w:rPr>
          <w:spacing w:val="-8"/>
        </w:rPr>
        <w:t>.</w:t>
      </w:r>
      <w:r w:rsidRPr="005F6124">
        <w:t>Исполнение  источники финансирования дефицита местного бюджета по кодам классификации источников финансирования дефицита бюджета</w:t>
      </w:r>
      <w:r w:rsidRPr="005F6124">
        <w:rPr>
          <w:rFonts w:ascii="Arial" w:hAnsi="Arial" w:cs="Arial"/>
        </w:rPr>
        <w:t xml:space="preserve"> </w:t>
      </w:r>
      <w:r w:rsidRPr="005F6124">
        <w:t>за 20</w:t>
      </w:r>
      <w:r w:rsidR="00DA243F">
        <w:t>20</w:t>
      </w:r>
      <w:r w:rsidRPr="005F6124">
        <w:t xml:space="preserve"> год согласно приложению № </w:t>
      </w:r>
      <w:r w:rsidR="007003C9">
        <w:t>4</w:t>
      </w:r>
      <w:r w:rsidRPr="005F6124">
        <w:t xml:space="preserve"> к настоящему решению;   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jc w:val="both"/>
      </w:pPr>
      <w:r w:rsidRPr="005F6124">
        <w:t>1.</w:t>
      </w:r>
      <w:r w:rsidR="00DA243F">
        <w:t>6</w:t>
      </w:r>
      <w:r w:rsidRPr="005F6124">
        <w:t xml:space="preserve">. Отчет о расходах резервного фонда администрации Колмаковского сельсовета согласно приложению № </w:t>
      </w:r>
      <w:r w:rsidR="007003C9">
        <w:t>5</w:t>
      </w:r>
      <w:r w:rsidRPr="005F6124">
        <w:t xml:space="preserve"> к настоящему решению.</w:t>
      </w:r>
    </w:p>
    <w:p w:rsidR="00546BD8" w:rsidRPr="005F6124" w:rsidRDefault="00546BD8" w:rsidP="008E63A2">
      <w:pPr>
        <w:jc w:val="both"/>
      </w:pPr>
      <w:r w:rsidRPr="005F6124">
        <w:t>2.Решение вступает в силу со дня подписания.</w:t>
      </w:r>
    </w:p>
    <w:p w:rsidR="00546BD8" w:rsidRPr="005F6124" w:rsidRDefault="00546BD8" w:rsidP="008E63A2">
      <w:pPr>
        <w:jc w:val="both"/>
      </w:pPr>
      <w:r w:rsidRPr="005F6124">
        <w:t xml:space="preserve">3. </w:t>
      </w:r>
      <w:proofErr w:type="gramStart"/>
      <w:r w:rsidRPr="005F6124">
        <w:t>Контроль за</w:t>
      </w:r>
      <w:proofErr w:type="gramEnd"/>
      <w:r w:rsidRPr="005F6124">
        <w:t xml:space="preserve"> исполнением данного решения возложить на комиссию по бюджету, благоустройству, землепользованию.</w:t>
      </w:r>
    </w:p>
    <w:p w:rsidR="00546BD8" w:rsidRPr="005F6124" w:rsidRDefault="00546BD8" w:rsidP="00546BD8">
      <w:pPr>
        <w:jc w:val="both"/>
      </w:pPr>
    </w:p>
    <w:p w:rsidR="00546BD8" w:rsidRPr="005F6124" w:rsidRDefault="00546BD8" w:rsidP="00546BD8"/>
    <w:p w:rsidR="00546BD8" w:rsidRPr="005F6124" w:rsidRDefault="006869B2" w:rsidP="00546BD8">
      <w:pPr>
        <w:jc w:val="both"/>
      </w:pPr>
      <w:r>
        <w:t>Председатель Совета депутатов</w:t>
      </w:r>
      <w:r w:rsidR="00546BD8" w:rsidRPr="005F6124">
        <w:t xml:space="preserve">      </w:t>
      </w:r>
      <w:r w:rsidR="00D41788">
        <w:t xml:space="preserve">     </w:t>
      </w:r>
      <w:r w:rsidR="001B348D">
        <w:t xml:space="preserve">                           </w:t>
      </w:r>
      <w:r w:rsidR="00494E70">
        <w:t>И.о</w:t>
      </w:r>
      <w:proofErr w:type="gramStart"/>
      <w:r w:rsidR="00494E70">
        <w:t>.</w:t>
      </w:r>
      <w:r>
        <w:t>Г</w:t>
      </w:r>
      <w:proofErr w:type="gramEnd"/>
      <w:r>
        <w:t xml:space="preserve">лава </w:t>
      </w:r>
      <w:r w:rsidRPr="005F6124">
        <w:t xml:space="preserve">Колмаковского сельсовета               </w:t>
      </w:r>
    </w:p>
    <w:p w:rsidR="00546BD8" w:rsidRPr="005F6124" w:rsidRDefault="00546BD8" w:rsidP="00487092">
      <w:pPr>
        <w:tabs>
          <w:tab w:val="center" w:pos="4677"/>
        </w:tabs>
        <w:jc w:val="both"/>
      </w:pPr>
      <w:r w:rsidRPr="005F6124">
        <w:t xml:space="preserve">Убинского района                              </w:t>
      </w:r>
      <w:r w:rsidRPr="005F6124">
        <w:tab/>
        <w:t xml:space="preserve">  </w:t>
      </w:r>
      <w:r w:rsidR="00D41788">
        <w:t xml:space="preserve">    </w:t>
      </w:r>
      <w:r w:rsidR="001B348D">
        <w:t xml:space="preserve">                         </w:t>
      </w:r>
      <w:r w:rsidR="00487092">
        <w:t xml:space="preserve">Убинского </w:t>
      </w:r>
      <w:r w:rsidR="00487092" w:rsidRPr="005F6124">
        <w:t>района</w:t>
      </w:r>
      <w:r w:rsidRPr="005F6124">
        <w:t xml:space="preserve">                                                             </w:t>
      </w:r>
      <w:r w:rsidR="00D41788">
        <w:t xml:space="preserve">    </w:t>
      </w:r>
      <w:r w:rsidR="008E63A2">
        <w:t xml:space="preserve">                            </w:t>
      </w:r>
      <w:r w:rsidRPr="005F6124">
        <w:t xml:space="preserve">Новосибирской области                    </w:t>
      </w:r>
      <w:r w:rsidR="00487092">
        <w:t xml:space="preserve">                               </w:t>
      </w:r>
      <w:r w:rsidR="00487092" w:rsidRPr="005F6124">
        <w:t xml:space="preserve">Новосибирской области                                                                          </w:t>
      </w:r>
      <w:r w:rsidRPr="005F6124">
        <w:t xml:space="preserve">                      </w:t>
      </w:r>
    </w:p>
    <w:p w:rsidR="00546BD8" w:rsidRPr="005F6124" w:rsidRDefault="00546BD8" w:rsidP="00546BD8">
      <w:pPr>
        <w:jc w:val="both"/>
      </w:pPr>
      <w:r w:rsidRPr="005F6124">
        <w:t xml:space="preserve">                                                                        </w:t>
      </w:r>
    </w:p>
    <w:p w:rsidR="00546BD8" w:rsidRPr="005F6124" w:rsidRDefault="006869B2" w:rsidP="00546BD8">
      <w:pPr>
        <w:jc w:val="both"/>
      </w:pPr>
      <w:r>
        <w:t xml:space="preserve">                          С.А. Борисова                                                                     </w:t>
      </w:r>
      <w:r w:rsidR="00487092">
        <w:t xml:space="preserve">    </w:t>
      </w:r>
      <w:r w:rsidR="00494E70">
        <w:t>Ф.И. Салихов</w:t>
      </w:r>
    </w:p>
    <w:p w:rsidR="00546BD8" w:rsidRPr="005F6124" w:rsidRDefault="00546BD8" w:rsidP="00546BD8">
      <w:pPr>
        <w:jc w:val="both"/>
      </w:pPr>
      <w:r w:rsidRPr="005F6124">
        <w:t>«      »                     20</w:t>
      </w:r>
      <w:r w:rsidR="00DA243F">
        <w:t>20</w:t>
      </w:r>
      <w:r w:rsidRPr="005F6124">
        <w:t xml:space="preserve"> года                               </w:t>
      </w:r>
      <w:r w:rsidR="00D41788">
        <w:t xml:space="preserve">                  </w:t>
      </w:r>
      <w:r w:rsidRPr="005F6124">
        <w:t>«    »                       20</w:t>
      </w:r>
      <w:r w:rsidR="00DA243F">
        <w:t>20</w:t>
      </w:r>
      <w:r w:rsidRPr="005F6124">
        <w:t xml:space="preserve"> года</w:t>
      </w:r>
    </w:p>
    <w:p w:rsidR="00546BD8" w:rsidRPr="005F6124" w:rsidRDefault="00546BD8" w:rsidP="00546BD8"/>
    <w:p w:rsidR="005C6705" w:rsidRPr="005F6124" w:rsidRDefault="005C6705" w:rsidP="00546BD8"/>
    <w:sectPr w:rsidR="005C6705" w:rsidRPr="005F6124" w:rsidSect="006E6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599C"/>
    <w:rsid w:val="00015191"/>
    <w:rsid w:val="0003064A"/>
    <w:rsid w:val="00045813"/>
    <w:rsid w:val="0008179B"/>
    <w:rsid w:val="000A0AF1"/>
    <w:rsid w:val="000B6A0B"/>
    <w:rsid w:val="000C313A"/>
    <w:rsid w:val="000D5D42"/>
    <w:rsid w:val="0013614A"/>
    <w:rsid w:val="00184FF5"/>
    <w:rsid w:val="001B348D"/>
    <w:rsid w:val="001B5EE8"/>
    <w:rsid w:val="001D63CC"/>
    <w:rsid w:val="002A77B2"/>
    <w:rsid w:val="002B1E3F"/>
    <w:rsid w:val="00310F06"/>
    <w:rsid w:val="0033618E"/>
    <w:rsid w:val="00337357"/>
    <w:rsid w:val="00366889"/>
    <w:rsid w:val="003B7246"/>
    <w:rsid w:val="003D1ED1"/>
    <w:rsid w:val="003D3194"/>
    <w:rsid w:val="003F16CB"/>
    <w:rsid w:val="00416451"/>
    <w:rsid w:val="00433FA5"/>
    <w:rsid w:val="00444C2D"/>
    <w:rsid w:val="00487092"/>
    <w:rsid w:val="00491161"/>
    <w:rsid w:val="00494E70"/>
    <w:rsid w:val="004E06F0"/>
    <w:rsid w:val="005156B1"/>
    <w:rsid w:val="00516D63"/>
    <w:rsid w:val="00517281"/>
    <w:rsid w:val="00546BD8"/>
    <w:rsid w:val="00553BCB"/>
    <w:rsid w:val="00554713"/>
    <w:rsid w:val="00561A3F"/>
    <w:rsid w:val="005C19F4"/>
    <w:rsid w:val="005C6705"/>
    <w:rsid w:val="005D1316"/>
    <w:rsid w:val="005F6124"/>
    <w:rsid w:val="00600BB4"/>
    <w:rsid w:val="00626C19"/>
    <w:rsid w:val="00657338"/>
    <w:rsid w:val="0066216B"/>
    <w:rsid w:val="00672651"/>
    <w:rsid w:val="006815F3"/>
    <w:rsid w:val="006869B2"/>
    <w:rsid w:val="006A0180"/>
    <w:rsid w:val="006A3E4A"/>
    <w:rsid w:val="006E64B3"/>
    <w:rsid w:val="007003C9"/>
    <w:rsid w:val="007114B1"/>
    <w:rsid w:val="00731BBD"/>
    <w:rsid w:val="0073762F"/>
    <w:rsid w:val="0076248E"/>
    <w:rsid w:val="0076352B"/>
    <w:rsid w:val="007640DD"/>
    <w:rsid w:val="00781643"/>
    <w:rsid w:val="00785C95"/>
    <w:rsid w:val="00794D1E"/>
    <w:rsid w:val="007E6EED"/>
    <w:rsid w:val="008073DA"/>
    <w:rsid w:val="00875156"/>
    <w:rsid w:val="008927E3"/>
    <w:rsid w:val="008A0EA1"/>
    <w:rsid w:val="008A6AE8"/>
    <w:rsid w:val="008C21E9"/>
    <w:rsid w:val="008C3285"/>
    <w:rsid w:val="008E63A2"/>
    <w:rsid w:val="00920958"/>
    <w:rsid w:val="00924606"/>
    <w:rsid w:val="00951949"/>
    <w:rsid w:val="00964388"/>
    <w:rsid w:val="009A06EF"/>
    <w:rsid w:val="009B2A34"/>
    <w:rsid w:val="009B78F2"/>
    <w:rsid w:val="009B7B63"/>
    <w:rsid w:val="009C1994"/>
    <w:rsid w:val="009E6714"/>
    <w:rsid w:val="00A04634"/>
    <w:rsid w:val="00A87CCB"/>
    <w:rsid w:val="00A92AFD"/>
    <w:rsid w:val="00A960AF"/>
    <w:rsid w:val="00A974C4"/>
    <w:rsid w:val="00AA0665"/>
    <w:rsid w:val="00B02B34"/>
    <w:rsid w:val="00B25381"/>
    <w:rsid w:val="00B44966"/>
    <w:rsid w:val="00B45A34"/>
    <w:rsid w:val="00BB5D59"/>
    <w:rsid w:val="00BC1FA6"/>
    <w:rsid w:val="00C253F1"/>
    <w:rsid w:val="00C47750"/>
    <w:rsid w:val="00C812B8"/>
    <w:rsid w:val="00C9131D"/>
    <w:rsid w:val="00CA744E"/>
    <w:rsid w:val="00CC191C"/>
    <w:rsid w:val="00D039F2"/>
    <w:rsid w:val="00D2599C"/>
    <w:rsid w:val="00D41788"/>
    <w:rsid w:val="00D57510"/>
    <w:rsid w:val="00DA0635"/>
    <w:rsid w:val="00DA10AF"/>
    <w:rsid w:val="00DA1FA5"/>
    <w:rsid w:val="00DA243F"/>
    <w:rsid w:val="00DA2587"/>
    <w:rsid w:val="00DB6BC9"/>
    <w:rsid w:val="00DB7FF0"/>
    <w:rsid w:val="00DE0999"/>
    <w:rsid w:val="00DE59E0"/>
    <w:rsid w:val="00E21C64"/>
    <w:rsid w:val="00E40E02"/>
    <w:rsid w:val="00E665AD"/>
    <w:rsid w:val="00EB4770"/>
    <w:rsid w:val="00ED2C9A"/>
    <w:rsid w:val="00EE1898"/>
    <w:rsid w:val="00EF6E2F"/>
    <w:rsid w:val="00F03D61"/>
    <w:rsid w:val="00F212ED"/>
    <w:rsid w:val="00F2187A"/>
    <w:rsid w:val="00F2323A"/>
    <w:rsid w:val="00F70404"/>
    <w:rsid w:val="00F83240"/>
    <w:rsid w:val="00FE75E0"/>
    <w:rsid w:val="00FF1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4966"/>
    <w:pPr>
      <w:keepNext/>
      <w:numPr>
        <w:ilvl w:val="1"/>
        <w:numId w:val="3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4496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No Spacing"/>
    <w:uiPriority w:val="1"/>
    <w:qFormat/>
    <w:rsid w:val="00B4496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admin</cp:lastModifiedBy>
  <cp:revision>70</cp:revision>
  <cp:lastPrinted>2020-11-05T07:14:00Z</cp:lastPrinted>
  <dcterms:created xsi:type="dcterms:W3CDTF">2017-06-09T06:59:00Z</dcterms:created>
  <dcterms:modified xsi:type="dcterms:W3CDTF">2020-11-06T02:42:00Z</dcterms:modified>
</cp:coreProperties>
</file>